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334" w:rsidRPr="006470BC" w:rsidRDefault="006470BC" w:rsidP="006470BC">
      <w:pPr>
        <w:spacing w:line="240" w:lineRule="auto"/>
        <w:jc w:val="center"/>
        <w:rPr>
          <w:b/>
          <w:sz w:val="28"/>
          <w:szCs w:val="28"/>
          <w:u w:val="single"/>
        </w:rPr>
      </w:pPr>
      <w:r w:rsidRPr="006470BC">
        <w:rPr>
          <w:b/>
          <w:sz w:val="28"/>
          <w:szCs w:val="28"/>
          <w:u w:val="single"/>
        </w:rPr>
        <w:t>St. Joseph Manor</w:t>
      </w:r>
    </w:p>
    <w:p w:rsidR="00E15334" w:rsidRPr="00E15334" w:rsidRDefault="00E15334" w:rsidP="006470BC">
      <w:pPr>
        <w:spacing w:line="240" w:lineRule="auto"/>
        <w:jc w:val="center"/>
        <w:rPr>
          <w:b/>
          <w:sz w:val="28"/>
          <w:szCs w:val="28"/>
        </w:rPr>
      </w:pPr>
      <w:r w:rsidRPr="00E15334">
        <w:rPr>
          <w:b/>
          <w:sz w:val="28"/>
          <w:szCs w:val="28"/>
        </w:rPr>
        <w:t xml:space="preserve">LEGAL DESCRIPTION </w:t>
      </w:r>
    </w:p>
    <w:p w:rsidR="00E15334" w:rsidRPr="00E15334" w:rsidRDefault="00E15334" w:rsidP="00E15334">
      <w:pPr>
        <w:spacing w:line="240" w:lineRule="auto"/>
      </w:pPr>
      <w:r w:rsidRPr="00E15334">
        <w:t>TRACTS "A" AND "B"; TOGETHER WITH THAT PORTION OF THE RIGHTS-OF-WAY OF NORTHWEST 10TH STREET AND N. W. 6TH AVENUE LYING WITHIN THE PLAT LIMITS OF THE PLAT OF "ST. JOSEPH HAITIAN CATHOLIC MISSION", ACCORDING TO THE PLAT THEREOF, AS RECORDED IN PLAT BOOK 142, AT PAGE 5, OF THE PUBLIC RECORDS OF BROWARD COUNTY, FLORIDA; ALSO TOGETHER WITH THE EAST 1/2 OF THE RIGHT-OF-WAY OF N.W. 6TH AVENUE LYING ADJACENT TO THE SAID PLAT OF "ST. JOSEPH HAITIAN CATHOLIC MISSION" ALL BEING MORE PARTICULARLY DESCRIBED AS FOLLOWS:</w:t>
      </w:r>
    </w:p>
    <w:p w:rsidR="00E15334" w:rsidRPr="00E15334" w:rsidRDefault="00E15334" w:rsidP="00E15334">
      <w:pPr>
        <w:spacing w:line="240" w:lineRule="auto"/>
      </w:pPr>
      <w:r w:rsidRPr="00E15334">
        <w:t xml:space="preserve">BEGIN AT THE NORTHWEST CORNER OF TRACT "A' OF THE SAID PLAT OF "ST. JOSEPH HAITIAN CATHOLIC MISSION"; THENCE NORTH 89 DEGREES 50 MINUTES 35 SECONDS EAST, ALONG A LINE THAT IS PARALLEL WITH THE SOUTH LINE OF THE NORTHEAST 1/4 OF THE NORTHWEST 1/4 OF SECTION 35, TOWNSHIP 48 SOUTH, RANGE 42 EAST, FOR 829.59 FEET; THENCE SOUTH 00 DEGREES 17 MINUTES 59 SECONDS WEST, ALONG THE WEST LINE OF THE EAST 1/2 OF THE SOUTHEAST 1/4 OF THE NORTHEAST 1/4 OF THE NORTHWEST 1/4 OF SAID SECTION 35, FOR 442.42 FEET; THENCE SOUTH 89 DEGREES 50 MINUTES 35 SECONDS WEST, ALONG THE SOUTH LINE OF THE NORTHEAST 1/4 OF THE NORTHWEST 1/4 OF SAID SECTION 35, FOR 846.06 FEET; SAID LAST DESCRIBED THREE COURSES BEING COINCIDENT WITH THE NORTH, EAST AND SOUTH, RESPECTIVELY, PLAT LIMITS OF THE SAID PLAT OF "ST. JOSEPH HAITIAN CATHOLIC MISSION"; THENCE NORTH 00 DEGREES 48 MINUTES 19 SECONDS WEST, ALONG THE CENTER LINE OF SAID N.W. 6TH AVENUE, AS SHOWN ON THE SAID PLAT OF "ST. JOSEPH HAITIAN CATHOLIC MISSION", FOR 442.42 FEET; THENCE NORTH 89 DEGREES 50 MINUTES 35 SECONDS EAST, ALONG THE WESTERLY EXTENSION OF THE NORTH LINE OF SAID TRACT "A" OF THE SAID PLAT OF "ST. JOSEPH HAITIAN CATHOLIC MISSION", FOR 30.00 FEET TO THE POINT OF BEGINNING; SAID LAST DESCRIBED COURSE ALSO BEING ALONG THE WESTERLY EXTENSION OF THE NORTH LINE OF THE SAID PLAT OF "ST. JOSEPH HAITIAN CATHOLIC MISSION"; ALL LYING AND BEING IN THE SOUTH 1/2 OF THE NORTHEAST 1/4 OF THE NORTHWEST 1/4 OF SECTION 35, TOWNSHIP 48 SOUTH, RANGE 42 EAST, CITY OF POMPANO BEACH, BROWARD COUNTY, FLORIDA. </w:t>
      </w:r>
    </w:p>
    <w:p w:rsidR="006470BC" w:rsidRDefault="006470BC" w:rsidP="00E15334"/>
    <w:p w:rsidR="006470BC" w:rsidRDefault="006470BC" w:rsidP="00E15334">
      <w:bookmarkStart w:id="0" w:name="_GoBack"/>
      <w:bookmarkEnd w:id="0"/>
      <w:r>
        <w:t>Folio Number: 484235640010</w:t>
      </w:r>
    </w:p>
    <w:p w:rsidR="006470BC" w:rsidRDefault="006470BC" w:rsidP="00E15334">
      <w:r>
        <w:t>Site Address: 1210 NW 6 Avenue, Pompano Beach, FL 33060</w:t>
      </w:r>
    </w:p>
    <w:p w:rsidR="006470BC" w:rsidRPr="00E15334" w:rsidRDefault="006470BC" w:rsidP="00E15334"/>
    <w:p w:rsidR="00EA1F16" w:rsidRDefault="00EA1F16"/>
    <w:sectPr w:rsidR="00EA1F16" w:rsidSect="00C07C8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334"/>
    <w:rsid w:val="006470BC"/>
    <w:rsid w:val="00E15334"/>
    <w:rsid w:val="00EA1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3C0EEB-A1EB-4535-BD24-2693527CF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Fritz</dc:creator>
  <cp:lastModifiedBy>Maura Fitzgerald Jennings</cp:lastModifiedBy>
  <cp:revision>2</cp:revision>
  <cp:lastPrinted>2022-09-02T12:51:00Z</cp:lastPrinted>
  <dcterms:created xsi:type="dcterms:W3CDTF">2022-09-02T13:13:00Z</dcterms:created>
  <dcterms:modified xsi:type="dcterms:W3CDTF">2022-09-02T13:13:00Z</dcterms:modified>
</cp:coreProperties>
</file>